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396EC385" w14:textId="2018CCF6" w:rsidR="009D44E1" w:rsidRPr="009D44E1" w:rsidRDefault="009D44E1" w:rsidP="009D44E1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Cs/>
          <w:color w:val="000000"/>
          <w:sz w:val="22"/>
          <w:szCs w:val="22"/>
        </w:rPr>
      </w:pPr>
      <w:bookmarkStart w:id="0" w:name="_Hlk80268589"/>
      <w:bookmarkStart w:id="1" w:name="_Hlk213006951"/>
      <w:r w:rsidRPr="009D44E1">
        <w:rPr>
          <w:rFonts w:ascii="Cambria" w:eastAsia="Times New Roman" w:hAnsi="Cambria" w:cs="Cambria"/>
          <w:bCs/>
          <w:color w:val="000000"/>
          <w:sz w:val="22"/>
          <w:szCs w:val="22"/>
        </w:rPr>
        <w:t xml:space="preserve">(Numer referencyjny: </w:t>
      </w:r>
      <w:r w:rsidR="00EF7C27">
        <w:rPr>
          <w:rFonts w:ascii="Cambria" w:hAnsi="Cambria" w:cs="Cambria"/>
          <w:b/>
          <w:bCs/>
          <w:color w:val="000000"/>
          <w:sz w:val="22"/>
          <w:szCs w:val="22"/>
        </w:rPr>
        <w:t>4</w:t>
      </w:r>
      <w:r w:rsidR="00CE12B1" w:rsidRPr="00CE12B1">
        <w:rPr>
          <w:rFonts w:ascii="Cambria" w:hAnsi="Cambria" w:cs="Cambria"/>
          <w:b/>
          <w:bCs/>
          <w:color w:val="000000"/>
          <w:sz w:val="22"/>
          <w:szCs w:val="22"/>
        </w:rPr>
        <w:t>/10.</w:t>
      </w:r>
      <w:r w:rsidR="00132ED3">
        <w:rPr>
          <w:rFonts w:ascii="Cambria" w:hAnsi="Cambria" w:cs="Cambria"/>
          <w:b/>
          <w:bCs/>
          <w:color w:val="000000"/>
          <w:sz w:val="22"/>
          <w:szCs w:val="22"/>
        </w:rPr>
        <w:t>3</w:t>
      </w:r>
      <w:r w:rsidR="00CE12B1" w:rsidRPr="00CE12B1">
        <w:rPr>
          <w:rFonts w:ascii="Cambria" w:hAnsi="Cambria" w:cs="Cambria"/>
          <w:b/>
          <w:bCs/>
          <w:color w:val="000000"/>
          <w:sz w:val="22"/>
          <w:szCs w:val="22"/>
        </w:rPr>
        <w:t>/2026</w:t>
      </w:r>
      <w:r w:rsidR="00CE12B1">
        <w:rPr>
          <w:rFonts w:ascii="Cambria" w:hAnsi="Cambria" w:cs="Cambria"/>
          <w:b/>
          <w:bCs/>
          <w:color w:val="000000"/>
          <w:sz w:val="22"/>
          <w:szCs w:val="22"/>
        </w:rPr>
        <w:t>)</w:t>
      </w:r>
    </w:p>
    <w:p w14:paraId="7384D790" w14:textId="77777777" w:rsidR="009D44E1" w:rsidRDefault="009D44E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</w:p>
    <w:p w14:paraId="049B12DA" w14:textId="36DA65EC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9A3DC6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bookmarkEnd w:id="0"/>
    <w:bookmarkEnd w:id="1"/>
    <w:p w14:paraId="4A649FA0" w14:textId="156504F5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>I Liceum Ogólnokształcące w Radzyniu Podlaskim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114C91DF" w14:textId="77777777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77A7DDE4" w14:textId="77777777" w:rsidR="00CE12B1" w:rsidRPr="00CE12B1" w:rsidRDefault="00CE12B1" w:rsidP="00CE12B1">
      <w:pPr>
        <w:spacing w:line="276" w:lineRule="auto"/>
        <w:ind w:left="709"/>
        <w:rPr>
          <w:rFonts w:ascii="Cambria" w:hAnsi="Cambria"/>
          <w:color w:val="000000" w:themeColor="text1"/>
          <w:sz w:val="22"/>
          <w:szCs w:val="22"/>
        </w:rPr>
      </w:pPr>
      <w:r w:rsidRPr="00CE12B1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5C9D975F" w14:textId="77777777" w:rsidR="00CE12B1" w:rsidRDefault="00CE12B1" w:rsidP="00CE12B1">
      <w:pPr>
        <w:spacing w:line="276" w:lineRule="auto"/>
        <w:ind w:left="709"/>
        <w:rPr>
          <w:rFonts w:ascii="Cambria" w:hAnsi="Cambria"/>
          <w:color w:val="000000" w:themeColor="text1"/>
          <w:sz w:val="22"/>
          <w:szCs w:val="22"/>
        </w:rPr>
      </w:pPr>
      <w:r w:rsidRPr="00CE12B1">
        <w:rPr>
          <w:rFonts w:ascii="Cambria" w:hAnsi="Cambria"/>
          <w:color w:val="000000" w:themeColor="text1"/>
          <w:sz w:val="22"/>
          <w:szCs w:val="22"/>
        </w:rPr>
        <w:t>REGON: 000228795</w:t>
      </w:r>
    </w:p>
    <w:p w14:paraId="21004F3F" w14:textId="382ACA3F" w:rsidR="00642392" w:rsidRPr="003F5990" w:rsidRDefault="00642392" w:rsidP="00CE12B1">
      <w:pPr>
        <w:spacing w:line="276" w:lineRule="auto"/>
        <w:ind w:left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23ECD8A3" w14:textId="77777777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9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503FBA42" w14:textId="77777777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10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2FA4E4FF" w14:textId="77777777" w:rsidR="009D44E1" w:rsidRPr="009D44E1" w:rsidRDefault="009D44E1" w:rsidP="009D44E1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u w:val="single"/>
        </w:rPr>
      </w:pPr>
    </w:p>
    <w:p w14:paraId="4E07A8AE" w14:textId="77777777" w:rsidR="00174060" w:rsidRPr="009A3DC6" w:rsidRDefault="00174060" w:rsidP="00A5464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0B44E8B9" w14:textId="77777777" w:rsidR="00F71E06" w:rsidRPr="00A80DB6" w:rsidRDefault="00F71E06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sz w:val="22"/>
          <w:szCs w:val="22"/>
        </w:rPr>
      </w:pPr>
    </w:p>
    <w:p w14:paraId="7895E93E" w14:textId="77777777" w:rsidR="00132ED3" w:rsidRPr="00132ED3" w:rsidRDefault="00F71E06" w:rsidP="00132ED3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b/>
          <w:bCs/>
          <w:i/>
          <w:iCs/>
          <w:sz w:val="22"/>
          <w:szCs w:val="22"/>
        </w:rPr>
      </w:pPr>
      <w:r w:rsidRPr="00A80DB6">
        <w:rPr>
          <w:rFonts w:ascii="Cambria" w:eastAsia="Cambria" w:hAnsi="Cambria" w:cstheme="minorHAnsi"/>
          <w:sz w:val="22"/>
          <w:szCs w:val="22"/>
        </w:rPr>
        <w:t xml:space="preserve">Na potrzeby postępowania o udzielenie zamówienia publicznego którego przedmiotem jest zadanie pn.: </w:t>
      </w:r>
      <w:r w:rsidR="00132ED3" w:rsidRPr="00132ED3">
        <w:rPr>
          <w:rFonts w:ascii="Cambria" w:eastAsia="Cambria" w:hAnsi="Cambria" w:cstheme="minorHAnsi"/>
          <w:b/>
          <w:bCs/>
          <w:i/>
          <w:iCs/>
          <w:sz w:val="22"/>
          <w:szCs w:val="22"/>
        </w:rPr>
        <w:t>Usługa świadczenia warsztatów i szkoleń dla uczniów, nauczycieli, oraz rodziców/opiekunów prawnych uczniów I Liceum Ogólnokształcącego w Radzyniu Podlaskim oraz nauczycieli i rodziców/opiekunów prawnych uczniów Specjalnego Ośrodka Szkolno-Wychowawczego im. Z. Sękowskiej w Radzyniu Podlaskim w ramach projektu pn. „Wsparcie procesu transformacji szkolnictwa specjalnego na terenie Powiatu Radzyńskiego”.</w:t>
      </w:r>
    </w:p>
    <w:p w14:paraId="6DA0B37B" w14:textId="6F8E71B0" w:rsidR="00F71E06" w:rsidRPr="00642392" w:rsidRDefault="00EF4A66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b/>
          <w:bCs/>
          <w:i/>
          <w:iCs/>
          <w:sz w:val="22"/>
          <w:szCs w:val="22"/>
        </w:rPr>
      </w:pPr>
      <w:r w:rsidRPr="0033057B">
        <w:rPr>
          <w:rFonts w:ascii="Cambria" w:hAnsi="Cambria"/>
          <w:sz w:val="22"/>
          <w:szCs w:val="22"/>
        </w:rPr>
        <w:t>w zakresie</w:t>
      </w:r>
      <w:r w:rsidRPr="0033057B">
        <w:rPr>
          <w:rFonts w:ascii="Cambria" w:hAnsi="Cambria"/>
          <w:b/>
          <w:sz w:val="22"/>
          <w:szCs w:val="22"/>
        </w:rPr>
        <w:t xml:space="preserve"> części Nr ........... </w:t>
      </w:r>
      <w:r w:rsidRPr="0033057B">
        <w:rPr>
          <w:rFonts w:ascii="Cambria" w:hAnsi="Cambria"/>
          <w:b/>
          <w:i/>
          <w:sz w:val="22"/>
          <w:szCs w:val="22"/>
        </w:rPr>
        <w:t>zamówienia</w:t>
      </w:r>
      <w:r w:rsidRPr="0033057B">
        <w:rPr>
          <w:rFonts w:ascii="Cambria" w:hAnsi="Cambria"/>
          <w:i/>
          <w:sz w:val="22"/>
          <w:szCs w:val="22"/>
        </w:rPr>
        <w:t xml:space="preserve"> (należy wpisać nr części lub kilku części, jeżeli Wykonawca zamierza złożyć ofertę na 1, 2</w:t>
      </w:r>
      <w:r w:rsidR="00E75DB9">
        <w:rPr>
          <w:rFonts w:ascii="Cambria" w:hAnsi="Cambria"/>
          <w:i/>
          <w:sz w:val="22"/>
          <w:szCs w:val="22"/>
        </w:rPr>
        <w:t>, 3, 4, 5, 6, 7, 8</w:t>
      </w:r>
      <w:r w:rsidR="00642392">
        <w:rPr>
          <w:rFonts w:ascii="Cambria" w:hAnsi="Cambria"/>
          <w:i/>
          <w:sz w:val="22"/>
          <w:szCs w:val="22"/>
        </w:rPr>
        <w:t xml:space="preserve"> </w:t>
      </w:r>
      <w:r w:rsidRPr="0033057B">
        <w:rPr>
          <w:rFonts w:ascii="Cambria" w:hAnsi="Cambria"/>
          <w:i/>
          <w:sz w:val="22"/>
          <w:szCs w:val="22"/>
        </w:rPr>
        <w:t>części),</w:t>
      </w:r>
      <w:r w:rsidRPr="0033057B">
        <w:rPr>
          <w:rFonts w:ascii="Cambria" w:hAnsi="Cambria" w:cstheme="minorHAnsi"/>
          <w:b/>
          <w:sz w:val="22"/>
          <w:szCs w:val="22"/>
        </w:rPr>
        <w:t xml:space="preserve"> </w:t>
      </w:r>
      <w:r w:rsidR="00F71E06" w:rsidRPr="00A80DB6">
        <w:rPr>
          <w:rFonts w:ascii="Cambria" w:eastAsia="Cambria" w:hAnsi="Cambria" w:cstheme="minorHAnsi"/>
          <w:b/>
          <w:sz w:val="22"/>
          <w:szCs w:val="22"/>
          <w:u w:val="single"/>
        </w:rPr>
        <w:t>oświadczam, co następuje:</w:t>
      </w:r>
    </w:p>
    <w:p w14:paraId="49127151" w14:textId="77777777" w:rsidR="00F71E06" w:rsidRPr="00A80DB6" w:rsidRDefault="00F71E06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b/>
          <w:sz w:val="22"/>
          <w:szCs w:val="22"/>
          <w:u w:val="single"/>
        </w:rPr>
      </w:pPr>
    </w:p>
    <w:p w14:paraId="6391FF2C" w14:textId="77777777" w:rsidR="00F71E06" w:rsidRPr="00A80DB6" w:rsidRDefault="00F71E06" w:rsidP="00F71E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theme="minorHAnsi"/>
          <w:b/>
          <w:color w:val="000000"/>
          <w:sz w:val="22"/>
          <w:szCs w:val="22"/>
        </w:rPr>
      </w:pPr>
      <w:r w:rsidRPr="00A80DB6">
        <w:rPr>
          <w:rFonts w:ascii="Cambria" w:eastAsia="Cambria" w:hAnsi="Cambria" w:cstheme="minorHAnsi"/>
          <w:b/>
          <w:color w:val="000000"/>
          <w:sz w:val="22"/>
          <w:szCs w:val="22"/>
        </w:rPr>
        <w:lastRenderedPageBreak/>
        <w:t>Oświadczenie:</w:t>
      </w:r>
    </w:p>
    <w:p w14:paraId="72F73783" w14:textId="77777777" w:rsidR="00F71E06" w:rsidRPr="00A80DB6" w:rsidRDefault="00F71E06" w:rsidP="00F71E06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theme="minorHAnsi"/>
          <w:color w:val="000000"/>
          <w:sz w:val="22"/>
          <w:szCs w:val="22"/>
        </w:rPr>
      </w:pPr>
      <w:r w:rsidRPr="00A80DB6">
        <w:rPr>
          <w:rFonts w:ascii="Cambria" w:eastAsia="Cambria" w:hAnsi="Cambria" w:cstheme="minorHAnsi"/>
          <w:color w:val="000000"/>
          <w:sz w:val="22"/>
          <w:szCs w:val="22"/>
        </w:rPr>
        <w:tab/>
      </w:r>
    </w:p>
    <w:p w14:paraId="11199873" w14:textId="77777777" w:rsidR="00F71E06" w:rsidRPr="00A80DB6" w:rsidRDefault="00F71E06" w:rsidP="00F71E0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Oświadczam, że nie podlegam wykluczeniu z postępowania na podstawie art. 108 ust. 1 ustawy Pzp.</w:t>
      </w:r>
    </w:p>
    <w:p w14:paraId="1DFA30FF" w14:textId="77777777" w:rsidR="00F71E06" w:rsidRPr="00A80DB6" w:rsidRDefault="00F71E06" w:rsidP="00F71E0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Oświadczam, że zachodzą w stosunku do mnie podstawy wykluczenia </w:t>
      </w:r>
      <w:r w:rsidRPr="00A80DB6">
        <w:rPr>
          <w:rFonts w:ascii="Cambria" w:hAnsi="Cambria" w:cstheme="minorHAnsi"/>
          <w:sz w:val="22"/>
          <w:szCs w:val="22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2236697A" w14:textId="77777777" w:rsidR="00F71E06" w:rsidRPr="00A80DB6" w:rsidRDefault="00F71E06" w:rsidP="00F71E06">
      <w:pPr>
        <w:pStyle w:val="Akapitzlist"/>
        <w:spacing w:line="276" w:lineRule="auto"/>
        <w:ind w:left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1C7921B3" w14:textId="77777777" w:rsidR="00F71E06" w:rsidRPr="00A80DB6" w:rsidRDefault="00F71E06" w:rsidP="00F71E0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A80DB6">
        <w:rPr>
          <w:rFonts w:ascii="Cambria" w:eastAsia="Times New Roman" w:hAnsi="Cambria" w:cstheme="minorHAnsi"/>
          <w:sz w:val="22"/>
          <w:szCs w:val="22"/>
        </w:rPr>
        <w:t xml:space="preserve">7 ust. 1 ustawy </w:t>
      </w:r>
      <w:r w:rsidRPr="00A80DB6">
        <w:rPr>
          <w:rFonts w:ascii="Cambria" w:hAnsi="Cambria" w:cstheme="minorHAnsi"/>
          <w:sz w:val="22"/>
          <w:szCs w:val="22"/>
        </w:rPr>
        <w:t>z dnia 13 kwietnia 2022 r.</w:t>
      </w:r>
      <w:r w:rsidRPr="00A80DB6">
        <w:rPr>
          <w:rFonts w:ascii="Cambria" w:hAnsi="Cambria" w:cstheme="minorHAnsi"/>
          <w:i/>
          <w:iCs/>
          <w:sz w:val="22"/>
          <w:szCs w:val="22"/>
        </w:rPr>
        <w:t xml:space="preserve"> </w:t>
      </w:r>
      <w:r w:rsidRPr="00A80DB6">
        <w:rPr>
          <w:rFonts w:ascii="Cambria" w:hAnsi="Cambria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A80DB6">
        <w:rPr>
          <w:rStyle w:val="Odwoanieprzypisudolnego"/>
          <w:rFonts w:ascii="Cambria" w:hAnsi="Cambria" w:cstheme="minorHAnsi"/>
          <w:i/>
          <w:iCs/>
          <w:color w:val="222222"/>
          <w:sz w:val="22"/>
          <w:szCs w:val="22"/>
        </w:rPr>
        <w:footnoteReference w:id="1"/>
      </w:r>
      <w:r w:rsidRPr="00A80DB6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  <w:r w:rsidRPr="00A80DB6">
        <w:rPr>
          <w:rFonts w:ascii="Cambria" w:hAnsi="Cambria" w:cstheme="minorHAnsi"/>
          <w:color w:val="222222"/>
          <w:sz w:val="22"/>
          <w:szCs w:val="22"/>
        </w:rPr>
        <w:t xml:space="preserve"> </w:t>
      </w:r>
    </w:p>
    <w:p w14:paraId="45E20218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0A77218C" w14:textId="77777777" w:rsidR="00F71E06" w:rsidRPr="00A80DB6" w:rsidRDefault="00F71E06" w:rsidP="00F71E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OŚWIADCZENIE DOTYCZĄCE WARUNKÓW UDZIAŁU W POSTĘPOWANIU:</w:t>
      </w:r>
    </w:p>
    <w:p w14:paraId="174EAEA3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408E4E39" w14:textId="77777777" w:rsidR="00F71E06" w:rsidRPr="00A80DB6" w:rsidRDefault="00F71E06" w:rsidP="00F71E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22"/>
          <w:szCs w:val="22"/>
        </w:rPr>
      </w:pPr>
      <w:r w:rsidRPr="00A80DB6">
        <w:rPr>
          <w:rFonts w:ascii="Cambria" w:hAnsi="Cambria" w:cstheme="minorHAnsi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 w:rsidRPr="00A80DB6">
        <w:rPr>
          <w:rFonts w:ascii="Cambria" w:hAnsi="Cambria" w:cstheme="minorHAnsi"/>
          <w:sz w:val="22"/>
          <w:szCs w:val="22"/>
        </w:rPr>
        <w:t xml:space="preserve">określone przez Zamawiającego w rozdziale </w:t>
      </w:r>
      <w:r w:rsidRPr="00A80DB6">
        <w:rPr>
          <w:rFonts w:ascii="Cambria" w:hAnsi="Cambria" w:cstheme="minorHAnsi"/>
          <w:b/>
          <w:bCs/>
          <w:sz w:val="22"/>
          <w:szCs w:val="22"/>
        </w:rPr>
        <w:t xml:space="preserve">6 </w:t>
      </w:r>
      <w:r w:rsidRPr="00A80DB6">
        <w:rPr>
          <w:rFonts w:ascii="Cambria" w:hAnsi="Cambria" w:cstheme="minorHAnsi"/>
          <w:sz w:val="22"/>
          <w:szCs w:val="22"/>
        </w:rPr>
        <w:t xml:space="preserve">Specyfikacji Warunków Zamówienia </w:t>
      </w:r>
      <w:r w:rsidRPr="00A80DB6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43F06762" w14:textId="77777777" w:rsidR="00EF4A66" w:rsidRPr="0033057B" w:rsidRDefault="00EF4A66" w:rsidP="00EF4A6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bookmarkStart w:id="2" w:name="_Hlk196167353"/>
      <w:bookmarkStart w:id="3" w:name="_Hlk217343084"/>
    </w:p>
    <w:p w14:paraId="78BAF257" w14:textId="77777777" w:rsidR="00EF4A66" w:rsidRPr="0033057B" w:rsidRDefault="00EF4A66" w:rsidP="00EF4A66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>części 1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36EFE858" w14:textId="78CDCC24" w:rsidR="00EF4A66" w:rsidRPr="00053420" w:rsidRDefault="002C7E81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F9AF819" wp14:editId="5895759C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02542769" name="Prostoką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9426F" id="Prostokąt 103" o:spid="_x0000_s1026" style="position:absolute;margin-left:2.3pt;margin-top:13.55pt;width:18.9pt;height:18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2CB151A9" w14:textId="0942C023" w:rsidR="00EF4A66" w:rsidRPr="00053420" w:rsidRDefault="00EF4A66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a)</w:t>
      </w:r>
    </w:p>
    <w:p w14:paraId="5891EC3D" w14:textId="77777777" w:rsidR="00EF4A66" w:rsidRDefault="00EF4A66" w:rsidP="009D44E1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7120B2F4" w14:textId="77777777" w:rsidR="00EF4A66" w:rsidRPr="0033057B" w:rsidRDefault="00EF4A66" w:rsidP="00EF4A66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2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0E7E2FD5" w14:textId="3FD14EA3" w:rsidR="00EF4A66" w:rsidRPr="00053420" w:rsidRDefault="002C7E81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B02AC2" wp14:editId="4EFC4AE0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81501443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622D7" id="Prostokąt 101" o:spid="_x0000_s1026" style="position:absolute;margin-left:2.3pt;margin-top:13.55pt;width:18.9pt;height:18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19FDB527" w14:textId="60D1AEF8" w:rsidR="00EF4A66" w:rsidRDefault="00EF4A66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b)</w:t>
      </w:r>
    </w:p>
    <w:p w14:paraId="2BCD0E44" w14:textId="77777777" w:rsidR="00132ED3" w:rsidRDefault="00132ED3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6D339851" w14:textId="7222B606" w:rsidR="00132ED3" w:rsidRPr="0033057B" w:rsidRDefault="00132ED3" w:rsidP="00132ED3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3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6F67582E" w14:textId="77777777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E1C3442" wp14:editId="2B0DAE2E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3761347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16314" id="Prostokąt 101" o:spid="_x0000_s1026" style="position:absolute;margin-left:2.3pt;margin-top:13.55pt;width:18.9pt;height:18.2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6AAEC72F" w14:textId="05F6A06B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c)</w:t>
      </w:r>
    </w:p>
    <w:p w14:paraId="41190375" w14:textId="77777777" w:rsidR="00132ED3" w:rsidRPr="00053420" w:rsidRDefault="00132ED3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bookmarkEnd w:id="2"/>
    <w:p w14:paraId="44338679" w14:textId="131C5B97" w:rsidR="00AD479D" w:rsidRDefault="00AD479D" w:rsidP="00642392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23042B8F" w14:textId="77777777" w:rsidR="00132ED3" w:rsidRDefault="00132ED3" w:rsidP="00642392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04710906" w14:textId="77777777" w:rsidR="00132ED3" w:rsidRDefault="00132ED3" w:rsidP="00642392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bookmarkEnd w:id="3"/>
    <w:p w14:paraId="4778AF78" w14:textId="2A9A6EC0" w:rsidR="00132ED3" w:rsidRPr="0033057B" w:rsidRDefault="00132ED3" w:rsidP="00132ED3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 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4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7BF06249" w14:textId="77777777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5F393FD" wp14:editId="4C814D24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316278324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FEC75" id="Prostokąt 101" o:spid="_x0000_s1026" style="position:absolute;margin-left:2.3pt;margin-top:13.55pt;width:18.9pt;height:18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FF7869A" w14:textId="3F948DE9" w:rsidR="00132ED3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d)</w:t>
      </w:r>
    </w:p>
    <w:p w14:paraId="5DA1569B" w14:textId="77777777" w:rsidR="00132ED3" w:rsidRDefault="00132ED3" w:rsidP="00132ED3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143C1AA9" w14:textId="4D410C02" w:rsidR="00132ED3" w:rsidRPr="0033057B" w:rsidRDefault="00132ED3" w:rsidP="00132ED3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5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60D772F3" w14:textId="77777777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4E56999" wp14:editId="20110FF0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756625467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F3F9A" id="Prostokąt 101" o:spid="_x0000_s1026" style="position:absolute;margin-left:2.3pt;margin-top:13.55pt;width:18.9pt;height:18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461BEE6" w14:textId="2526A374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e)</w:t>
      </w:r>
    </w:p>
    <w:p w14:paraId="1EC8B107" w14:textId="77777777" w:rsidR="00132ED3" w:rsidRDefault="00132ED3" w:rsidP="00132ED3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19610CEA" w14:textId="06DD2AEF" w:rsidR="00132ED3" w:rsidRPr="0033057B" w:rsidRDefault="00132ED3" w:rsidP="00132ED3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6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3B393B75" w14:textId="77777777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E3382DF" wp14:editId="59308704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11621400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7C9E82" id="Prostokąt 101" o:spid="_x0000_s1026" style="position:absolute;margin-left:2.3pt;margin-top:13.55pt;width:18.9pt;height:18.2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1DAAD82A" w14:textId="1FBBAAB5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f)</w:t>
      </w:r>
    </w:p>
    <w:p w14:paraId="74FFEE2C" w14:textId="77777777" w:rsidR="00132ED3" w:rsidRDefault="00132ED3" w:rsidP="00132ED3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08F32C98" w14:textId="32347B6B" w:rsidR="00132ED3" w:rsidRPr="0033057B" w:rsidRDefault="00132ED3" w:rsidP="00132ED3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7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74027D6F" w14:textId="77777777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AF462CB" wp14:editId="5C7ECF53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504380039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9CECD" id="Prostokąt 101" o:spid="_x0000_s1026" style="position:absolute;margin-left:2.3pt;margin-top:13.55pt;width:18.9pt;height:18.2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1E9310B3" w14:textId="310FAF35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g)</w:t>
      </w:r>
    </w:p>
    <w:p w14:paraId="53373B85" w14:textId="77777777" w:rsidR="00132ED3" w:rsidRDefault="00132ED3" w:rsidP="00132ED3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7E86F68D" w14:textId="2E32B969" w:rsidR="00132ED3" w:rsidRPr="0033057B" w:rsidRDefault="00132ED3" w:rsidP="00132ED3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8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1AAD6ABF" w14:textId="77777777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E8CC881" wp14:editId="69F4D2A7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946258672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14844" id="Prostokąt 101" o:spid="_x0000_s1026" style="position:absolute;margin-left:2.3pt;margin-top:13.55pt;width:18.9pt;height:18.2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09E4EE0B" w14:textId="303E27AC" w:rsidR="00132ED3" w:rsidRPr="00053420" w:rsidRDefault="00132ED3" w:rsidP="00132ED3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h)</w:t>
      </w:r>
    </w:p>
    <w:p w14:paraId="40224A3E" w14:textId="77777777" w:rsidR="00132ED3" w:rsidRPr="00053420" w:rsidRDefault="00132ED3" w:rsidP="00132ED3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29048687" w14:textId="77777777" w:rsidR="00AD479D" w:rsidRPr="00A80DB6" w:rsidRDefault="00AD479D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  <w:lang w:val="en-US"/>
        </w:rPr>
      </w:pPr>
    </w:p>
    <w:p w14:paraId="0D671BB2" w14:textId="77777777" w:rsidR="00F71E06" w:rsidRPr="00A80DB6" w:rsidRDefault="00F71E06" w:rsidP="00F71E06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INFORMACJA W ZWIĄZKU Z POLEGANIEM NA ZDOLNOŚCIACH LUB SYTUACJI PODMIOTÓW UDOSTEPNIAJĄCYCH ZASOBY:</w:t>
      </w:r>
    </w:p>
    <w:p w14:paraId="479E2D57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631736C3" w14:textId="59E29ED8" w:rsidR="00F71E06" w:rsidRPr="00A80DB6" w:rsidRDefault="00F71E06" w:rsidP="00F71E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Oświadczam, że w celu wykazania spełniania warunków udziału w postępowaniu, określonych przez Zamawiającego w rozdziale </w:t>
      </w:r>
      <w:r w:rsidRPr="00A80DB6">
        <w:rPr>
          <w:rFonts w:ascii="Cambria" w:hAnsi="Cambria" w:cstheme="minorHAnsi"/>
          <w:b/>
          <w:bCs/>
          <w:sz w:val="22"/>
          <w:szCs w:val="22"/>
        </w:rPr>
        <w:t xml:space="preserve">6 </w:t>
      </w:r>
      <w:r w:rsidRPr="00A80DB6">
        <w:rPr>
          <w:rFonts w:ascii="Cambria" w:hAnsi="Cambria" w:cstheme="minorHAnsi"/>
          <w:sz w:val="22"/>
          <w:szCs w:val="22"/>
        </w:rPr>
        <w:t xml:space="preserve">Specyfikacji Warunków Zamówienia </w:t>
      </w:r>
      <w:r w:rsidRPr="00A80DB6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1D027792" w14:textId="77777777" w:rsidR="00EF4A66" w:rsidRPr="0033057B" w:rsidRDefault="00EF4A66" w:rsidP="00EF4A6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EABAEA7" w14:textId="77777777" w:rsidR="003A3E2B" w:rsidRDefault="003A3E2B" w:rsidP="003A3E2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CB3D037" w14:textId="77777777" w:rsidR="00642392" w:rsidRPr="0033057B" w:rsidRDefault="00642392" w:rsidP="003A3E2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AF47C2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>części 1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3460CC4C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63D98B12" wp14:editId="2BB918DE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817656876" name="Prostoką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95637" id="Prostokąt 103" o:spid="_x0000_s1026" style="position:absolute;margin-left:2.3pt;margin-top:13.55pt;width:18.9pt;height:18.2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008A4BE4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a)</w:t>
      </w:r>
    </w:p>
    <w:p w14:paraId="548E19DB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6A82D0F5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2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3797299C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6FBC2A1" wp14:editId="33668D5B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385331745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88368" id="Prostokąt 101" o:spid="_x0000_s1026" style="position:absolute;margin-left:2.3pt;margin-top:13.55pt;width:18.9pt;height:18.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3D242103" w14:textId="77777777" w:rsidR="00885CCD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b)</w:t>
      </w:r>
    </w:p>
    <w:p w14:paraId="2E1333AD" w14:textId="77777777" w:rsidR="00885CCD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31B2478B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3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1F6F7537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049A112" wp14:editId="23B4EE2E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844783213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4FA18" id="Prostokąt 101" o:spid="_x0000_s1026" style="position:absolute;margin-left:2.3pt;margin-top:13.55pt;width:18.9pt;height:18.2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11F09108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c)</w:t>
      </w:r>
    </w:p>
    <w:p w14:paraId="54F88F69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5EA28F20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1D59B29E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152611C5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70847925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 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4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252884B1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F222EDB" wp14:editId="0D6C6F1D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399008410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DFE56" id="Prostokąt 101" o:spid="_x0000_s1026" style="position:absolute;margin-left:2.3pt;margin-top:13.55pt;width:18.9pt;height:18.2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1E7744B5" w14:textId="77777777" w:rsidR="00885CCD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d)</w:t>
      </w:r>
    </w:p>
    <w:p w14:paraId="60939564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18D6FBAA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lastRenderedPageBreak/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5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0A817689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13EF6036" wp14:editId="614AC5B1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358492246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5FEF1" id="Prostokąt 101" o:spid="_x0000_s1026" style="position:absolute;margin-left:2.3pt;margin-top:13.55pt;width:18.9pt;height:18.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23AD2E14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e)</w:t>
      </w:r>
    </w:p>
    <w:p w14:paraId="45CD739B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75D8DFF1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6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1C140A34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8EFB7C" wp14:editId="645271E7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603870226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07149" id="Prostokąt 101" o:spid="_x0000_s1026" style="position:absolute;margin-left:2.3pt;margin-top:13.55pt;width:18.9pt;height:18.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7D824DD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f)</w:t>
      </w:r>
    </w:p>
    <w:p w14:paraId="4A0B000F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230E2E1F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7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720C1999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9E88B0D" wp14:editId="792B4D48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948481060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8300E" id="Prostokąt 101" o:spid="_x0000_s1026" style="position:absolute;margin-left:2.3pt;margin-top:13.55pt;width:18.9pt;height:18.2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553F0794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g)</w:t>
      </w:r>
    </w:p>
    <w:p w14:paraId="6E12A27D" w14:textId="77777777" w:rsidR="00885CCD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5BF07A90" w14:textId="77777777" w:rsidR="00885CCD" w:rsidRPr="0033057B" w:rsidRDefault="00885CCD" w:rsidP="00885CCD">
      <w:pPr>
        <w:pStyle w:val="Akapitzlist"/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8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339AC88B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D40C203" wp14:editId="085FB480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80601936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984C3" id="Prostokąt 101" o:spid="_x0000_s1026" style="position:absolute;margin-left:2.3pt;margin-top:13.55pt;width:18.9pt;height:18.2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540C5B5B" w14:textId="77777777" w:rsidR="00885CCD" w:rsidRPr="00053420" w:rsidRDefault="00885CCD" w:rsidP="00885CCD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h)</w:t>
      </w:r>
    </w:p>
    <w:p w14:paraId="79198A3F" w14:textId="77777777" w:rsidR="00885CCD" w:rsidRPr="00053420" w:rsidRDefault="00885CCD" w:rsidP="00885CCD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0C9CC271" w14:textId="77777777" w:rsidR="00F71E06" w:rsidRPr="00642392" w:rsidRDefault="00F71E06" w:rsidP="00642392">
      <w:pPr>
        <w:spacing w:line="276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36872AB0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b/>
          <w:bCs/>
          <w:sz w:val="22"/>
          <w:szCs w:val="22"/>
        </w:rPr>
        <w:t>polegam na zdolnościach lub sytuacji następującego/ych podmiotu/ów udostępniających zasoby</w:t>
      </w:r>
      <w:r w:rsidRPr="00A80DB6">
        <w:rPr>
          <w:rFonts w:ascii="Cambria" w:hAnsi="Cambria" w:cstheme="minorHAnsi"/>
          <w:sz w:val="22"/>
          <w:szCs w:val="22"/>
        </w:rPr>
        <w:t xml:space="preserve">: </w:t>
      </w:r>
      <w:bookmarkStart w:id="4" w:name="_Hlk99014455"/>
    </w:p>
    <w:p w14:paraId="7A7D8597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bookmarkEnd w:id="4"/>
    <w:p w14:paraId="3C7AE206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513DD6DF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i/>
          <w:sz w:val="22"/>
          <w:szCs w:val="22"/>
        </w:rPr>
      </w:pPr>
      <w:r w:rsidRPr="00A80DB6">
        <w:rPr>
          <w:rFonts w:ascii="Cambria" w:hAnsi="Cambria" w:cstheme="minorHAnsi"/>
          <w:i/>
          <w:sz w:val="22"/>
          <w:szCs w:val="22"/>
        </w:rPr>
        <w:t>(wskazać nazwę/y podmiotu/ów)</w:t>
      </w:r>
    </w:p>
    <w:p w14:paraId="4C6908EB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i/>
          <w:sz w:val="22"/>
          <w:szCs w:val="22"/>
        </w:rPr>
      </w:pPr>
    </w:p>
    <w:p w14:paraId="74880C64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w następującym zakresie: </w:t>
      </w:r>
    </w:p>
    <w:p w14:paraId="22503D2F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7B47FA6E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i/>
          <w:sz w:val="22"/>
          <w:szCs w:val="22"/>
        </w:rPr>
        <w:t xml:space="preserve">(określić odpowiedni zakres udostępnianych zasobów dla wskazanego podmiotu). </w:t>
      </w:r>
    </w:p>
    <w:p w14:paraId="135F3D4F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47BFB02D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1FD69C32" w14:textId="77777777" w:rsidR="00F71E06" w:rsidRPr="00A80DB6" w:rsidRDefault="00F71E06" w:rsidP="00F71E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OŚWIADCZENIE DOTYCZĄCE PODANYCH INFORMACJI:</w:t>
      </w:r>
    </w:p>
    <w:p w14:paraId="0732E895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47115B5E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EB0AAC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77056D67" w14:textId="77777777" w:rsidR="00F71E06" w:rsidRPr="00A80DB6" w:rsidRDefault="00F71E06" w:rsidP="00F71E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INFORMACJA DOTYCZĄCA DOSTĘPU DO PODMIOTOWYCH ŚRODKÓW DOWODOWYCH:</w:t>
      </w:r>
    </w:p>
    <w:p w14:paraId="2643119D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76077DFD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18793777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</w:t>
      </w:r>
    </w:p>
    <w:p w14:paraId="7D51A113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i/>
          <w:sz w:val="22"/>
          <w:szCs w:val="22"/>
        </w:rPr>
        <w:t>(wskazać podmiotowy środek dowodowy, adres internetowy, wydający urząd lub organ, dokładne dane referencyjne dokumentacji).</w:t>
      </w:r>
    </w:p>
    <w:p w14:paraId="3F9D55BB" w14:textId="77777777" w:rsidR="00F71E06" w:rsidRPr="00A80DB6" w:rsidRDefault="00F71E06" w:rsidP="00F71E06">
      <w:pPr>
        <w:spacing w:line="360" w:lineRule="auto"/>
        <w:jc w:val="both"/>
        <w:rPr>
          <w:rFonts w:ascii="Cambria" w:eastAsiaTheme="minorHAnsi" w:hAnsi="Cambria" w:cstheme="minorHAnsi"/>
          <w:sz w:val="22"/>
          <w:szCs w:val="22"/>
        </w:rPr>
      </w:pPr>
    </w:p>
    <w:p w14:paraId="11EEBC48" w14:textId="77777777" w:rsidR="00F71E06" w:rsidRPr="00A80DB6" w:rsidRDefault="00F71E06" w:rsidP="00F71E06">
      <w:pPr>
        <w:spacing w:line="360" w:lineRule="auto"/>
        <w:jc w:val="both"/>
        <w:rPr>
          <w:rFonts w:ascii="Cambria" w:eastAsiaTheme="minorHAnsi" w:hAnsi="Cambria" w:cstheme="minorHAnsi"/>
          <w:sz w:val="22"/>
          <w:szCs w:val="22"/>
        </w:rPr>
      </w:pPr>
    </w:p>
    <w:p w14:paraId="0EB9C55D" w14:textId="77777777" w:rsidR="00F71E06" w:rsidRPr="00A80DB6" w:rsidRDefault="00F71E06" w:rsidP="00F71E06">
      <w:pPr>
        <w:spacing w:line="360" w:lineRule="auto"/>
        <w:jc w:val="both"/>
        <w:rPr>
          <w:rFonts w:ascii="Cambria" w:eastAsiaTheme="minorHAnsi" w:hAnsi="Cambria" w:cstheme="minorHAnsi"/>
          <w:sz w:val="22"/>
          <w:szCs w:val="22"/>
        </w:rPr>
      </w:pPr>
      <w:bookmarkStart w:id="5" w:name="_Hlk213007420"/>
    </w:p>
    <w:p w14:paraId="07D544E6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  <w:t>……………………………………….</w:t>
      </w:r>
    </w:p>
    <w:p w14:paraId="1BC0E34E" w14:textId="194F63DB" w:rsidR="00F71E06" w:rsidRPr="00401D29" w:rsidRDefault="00F71E06" w:rsidP="00F71E06">
      <w:pPr>
        <w:spacing w:line="360" w:lineRule="auto"/>
        <w:ind w:left="3600"/>
        <w:jc w:val="both"/>
        <w:rPr>
          <w:rFonts w:ascii="Cambria" w:hAnsi="Cambria" w:cstheme="minorHAnsi"/>
          <w:i/>
          <w:sz w:val="18"/>
          <w:szCs w:val="18"/>
        </w:rPr>
      </w:pPr>
      <w:r w:rsidRPr="00401D29">
        <w:rPr>
          <w:rFonts w:ascii="Cambria" w:hAnsi="Cambria" w:cstheme="minorHAnsi"/>
          <w:i/>
          <w:sz w:val="18"/>
          <w:szCs w:val="18"/>
        </w:rPr>
        <w:t xml:space="preserve">Data; kwalifikowany podpis elektroniczny lub podpis zaufany lub odpis osobisty </w:t>
      </w:r>
    </w:p>
    <w:bookmarkEnd w:id="5"/>
    <w:p w14:paraId="51DCE035" w14:textId="77777777" w:rsidR="00F71E06" w:rsidRPr="00A80DB6" w:rsidRDefault="00F71E06" w:rsidP="00F71E06">
      <w:pPr>
        <w:spacing w:line="276" w:lineRule="auto"/>
        <w:jc w:val="both"/>
        <w:rPr>
          <w:rFonts w:ascii="Cambria" w:eastAsia="Cambria" w:hAnsi="Cambria" w:cstheme="minorHAnsi"/>
          <w:sz w:val="22"/>
          <w:szCs w:val="22"/>
        </w:rPr>
      </w:pPr>
    </w:p>
    <w:p w14:paraId="219225ED" w14:textId="77777777" w:rsidR="00F71E06" w:rsidRPr="00A80DB6" w:rsidRDefault="00F71E06" w:rsidP="00F71E06">
      <w:pPr>
        <w:spacing w:line="276" w:lineRule="auto"/>
        <w:jc w:val="both"/>
        <w:rPr>
          <w:rFonts w:ascii="Cambria" w:eastAsia="Cambria" w:hAnsi="Cambria" w:cstheme="minorHAnsi"/>
          <w:sz w:val="22"/>
          <w:szCs w:val="22"/>
        </w:rPr>
      </w:pPr>
    </w:p>
    <w:p w14:paraId="1FA82B5A" w14:textId="77777777" w:rsidR="001E7AF7" w:rsidRPr="009A3DC6" w:rsidRDefault="001E7AF7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9D44E1">
      <w:headerReference w:type="default" r:id="rId11"/>
      <w:footerReference w:type="default" r:id="rId12"/>
      <w:footerReference w:type="first" r:id="rId13"/>
      <w:pgSz w:w="11900" w:h="16840"/>
      <w:pgMar w:top="1417" w:right="985" w:bottom="1417" w:left="1276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5F56A" w14:textId="77777777" w:rsidR="00A770BC" w:rsidRDefault="00A770BC" w:rsidP="001E7AF7">
      <w:r>
        <w:separator/>
      </w:r>
    </w:p>
  </w:endnote>
  <w:endnote w:type="continuationSeparator" w:id="0">
    <w:p w14:paraId="5E25EF02" w14:textId="77777777" w:rsidR="00A770BC" w:rsidRDefault="00A770BC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E0213" w14:textId="77777777" w:rsidR="00A770BC" w:rsidRDefault="00A770BC" w:rsidP="001E7AF7">
      <w:r>
        <w:separator/>
      </w:r>
    </w:p>
  </w:footnote>
  <w:footnote w:type="continuationSeparator" w:id="0">
    <w:p w14:paraId="428C14AA" w14:textId="77777777" w:rsidR="00A770BC" w:rsidRDefault="00A770BC" w:rsidP="001E7AF7">
      <w:r>
        <w:continuationSeparator/>
      </w:r>
    </w:p>
  </w:footnote>
  <w:footnote w:id="1">
    <w:p w14:paraId="176FBEE7" w14:textId="77777777" w:rsidR="00F71E06" w:rsidRPr="0015664C" w:rsidRDefault="00F71E06" w:rsidP="00F71E06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4FB6482" w14:textId="77777777" w:rsidR="00F71E06" w:rsidRPr="0015664C" w:rsidRDefault="00F71E06" w:rsidP="00F71E06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4B98BC" w14:textId="7D59563F" w:rsidR="00F71E06" w:rsidRPr="0015664C" w:rsidRDefault="00F71E06" w:rsidP="00F71E0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EF4A66" w:rsidRPr="0015664C">
        <w:rPr>
          <w:rFonts w:ascii="Cambria" w:eastAsia="Times New Roman" w:hAnsi="Cambria" w:cs="Arial"/>
          <w:color w:val="222222"/>
          <w:sz w:val="16"/>
          <w:szCs w:val="16"/>
        </w:rPr>
        <w:t>202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="00EF4A66"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r. poz. 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2F1F0B" w14:textId="4D7DDB1C" w:rsidR="00F71E06" w:rsidRPr="00761CEB" w:rsidRDefault="00F71E06" w:rsidP="00F71E0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Dz. U. z </w:t>
      </w:r>
      <w:r w:rsidR="00EF4A66" w:rsidRPr="006768E2">
        <w:rPr>
          <w:rFonts w:ascii="Cambria" w:eastAsia="Times New Roman" w:hAnsi="Cambria" w:cs="Arial"/>
          <w:color w:val="222222"/>
          <w:sz w:val="16"/>
          <w:szCs w:val="16"/>
        </w:rPr>
        <w:t>202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="00EF4A66"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r. poz. 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9D3A7" w14:textId="77777777" w:rsidR="009D44E1" w:rsidRPr="009D44E1" w:rsidRDefault="009D44E1" w:rsidP="009D44E1">
    <w:pPr>
      <w:widowControl w:val="0"/>
      <w:suppressLineNumbers/>
      <w:tabs>
        <w:tab w:val="left" w:pos="8087"/>
      </w:tabs>
      <w:suppressAutoHyphens/>
      <w:jc w:val="center"/>
      <w:rPr>
        <w:rFonts w:ascii="Times New Roman" w:hAnsi="Times New Roman" w:cs="Tahoma"/>
        <w:kern w:val="1"/>
        <w:sz w:val="22"/>
        <w:szCs w:val="18"/>
        <w:lang w:eastAsia="ar-SA"/>
      </w:rPr>
    </w:pPr>
    <w:r w:rsidRPr="009D44E1">
      <w:rPr>
        <w:rFonts w:ascii="Times New Roman" w:eastAsia="Times New Roman" w:hAnsi="Times New Roman"/>
        <w:noProof/>
        <w:sz w:val="22"/>
        <w:szCs w:val="22"/>
      </w:rPr>
      <w:drawing>
        <wp:inline distT="0" distB="0" distL="0" distR="0" wp14:anchorId="24F7F45A" wp14:editId="5765EBFF">
          <wp:extent cx="6108192" cy="612775"/>
          <wp:effectExtent l="0" t="0" r="6985" b="0"/>
          <wp:docPr id="12563967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8B5F00" w14:textId="77777777" w:rsidR="00885CCD" w:rsidRPr="00885CCD" w:rsidRDefault="00885CCD" w:rsidP="00885CCD">
    <w:pPr>
      <w:widowControl w:val="0"/>
      <w:suppressLineNumbers/>
      <w:tabs>
        <w:tab w:val="center" w:pos="4536"/>
        <w:tab w:val="right" w:pos="9072"/>
      </w:tabs>
      <w:suppressAutoHyphens/>
      <w:jc w:val="center"/>
      <w:rPr>
        <w:rFonts w:ascii="Cambria" w:hAnsi="Cambria" w:cs="Cambria"/>
        <w:color w:val="000000"/>
        <w:kern w:val="1"/>
        <w:sz w:val="16"/>
        <w:szCs w:val="16"/>
        <w:lang w:val="en-US" w:eastAsia="en-US"/>
      </w:rPr>
    </w:pPr>
    <w:r w:rsidRPr="00885CCD">
      <w:rPr>
        <w:rFonts w:ascii="Cambria" w:hAnsi="Cambria" w:cs="Cambria"/>
        <w:color w:val="000000"/>
        <w:sz w:val="16"/>
        <w:szCs w:val="16"/>
        <w:lang w:eastAsia="en-US"/>
      </w:rPr>
      <w:t xml:space="preserve">Projekt pn. </w:t>
    </w:r>
    <w:r w:rsidRPr="00885CCD">
      <w:rPr>
        <w:rFonts w:ascii="Cambria" w:hAnsi="Cambria" w:cs="Cambria"/>
        <w:b/>
        <w:color w:val="000000"/>
        <w:kern w:val="1"/>
        <w:sz w:val="16"/>
        <w:szCs w:val="16"/>
        <w:lang w:eastAsia="en-US"/>
      </w:rPr>
      <w:t>„Wsparcie procesu transformacji szkolnictwa specjalnego na terenie Powiatu Radzyńskiego”.</w:t>
    </w:r>
    <w:r w:rsidRPr="00885CCD">
      <w:rPr>
        <w:rFonts w:ascii="Cambria" w:hAnsi="Cambria" w:cs="Cambria"/>
        <w:color w:val="000000"/>
        <w:kern w:val="1"/>
        <w:sz w:val="16"/>
        <w:szCs w:val="16"/>
        <w:lang w:eastAsia="en-US"/>
      </w:rPr>
      <w:t xml:space="preserve"> </w:t>
    </w:r>
    <w:r w:rsidRPr="00885CCD">
      <w:rPr>
        <w:rFonts w:ascii="Cambria" w:hAnsi="Cambria" w:cs="Cambria"/>
        <w:bCs/>
        <w:color w:val="000000"/>
        <w:kern w:val="1"/>
        <w:sz w:val="16"/>
        <w:szCs w:val="16"/>
        <w:lang w:eastAsia="en-US"/>
      </w:rPr>
      <w:t xml:space="preserve">Realizowany w ramach Działania 10.3 </w:t>
    </w:r>
    <w:r w:rsidRPr="00885CCD">
      <w:rPr>
        <w:rFonts w:ascii="Cambria" w:hAnsi="Cambria" w:cs="Cambria"/>
        <w:bCs/>
        <w:iCs/>
        <w:color w:val="000000"/>
        <w:kern w:val="1"/>
        <w:sz w:val="16"/>
        <w:szCs w:val="16"/>
        <w:lang w:eastAsia="en-US"/>
      </w:rPr>
      <w:t xml:space="preserve">Kształcenie ogólne </w:t>
    </w:r>
    <w:r w:rsidRPr="00885CCD">
      <w:rPr>
        <w:rFonts w:ascii="Cambria" w:hAnsi="Cambria" w:cs="Cambria"/>
        <w:bCs/>
        <w:color w:val="000000"/>
        <w:kern w:val="1"/>
        <w:sz w:val="16"/>
        <w:szCs w:val="16"/>
        <w:lang w:eastAsia="en-US"/>
      </w:rPr>
      <w:t xml:space="preserve">Priorytetu X Lepsza edukacja </w:t>
    </w:r>
  </w:p>
  <w:p w14:paraId="36A61FF3" w14:textId="7915654B" w:rsidR="001E7AF7" w:rsidRPr="00642392" w:rsidRDefault="001E7AF7" w:rsidP="00E840A6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462E0"/>
    <w:multiLevelType w:val="hybridMultilevel"/>
    <w:tmpl w:val="0D40CD7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25292"/>
    <w:multiLevelType w:val="hybridMultilevel"/>
    <w:tmpl w:val="E990EE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25CA6"/>
    <w:multiLevelType w:val="hybridMultilevel"/>
    <w:tmpl w:val="0D40CD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47438"/>
    <w:multiLevelType w:val="hybridMultilevel"/>
    <w:tmpl w:val="B42EDE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718746">
    <w:abstractNumId w:val="2"/>
  </w:num>
  <w:num w:numId="2" w16cid:durableId="1496914298">
    <w:abstractNumId w:val="3"/>
  </w:num>
  <w:num w:numId="3" w16cid:durableId="2127776020">
    <w:abstractNumId w:val="4"/>
  </w:num>
  <w:num w:numId="4" w16cid:durableId="1501966939">
    <w:abstractNumId w:val="5"/>
  </w:num>
  <w:num w:numId="5" w16cid:durableId="62535900">
    <w:abstractNumId w:val="1"/>
  </w:num>
  <w:num w:numId="6" w16cid:durableId="1909073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05EB9"/>
    <w:rsid w:val="00013F52"/>
    <w:rsid w:val="00014919"/>
    <w:rsid w:val="0002430D"/>
    <w:rsid w:val="00045572"/>
    <w:rsid w:val="000A1000"/>
    <w:rsid w:val="000E1C0A"/>
    <w:rsid w:val="000E3584"/>
    <w:rsid w:val="00100999"/>
    <w:rsid w:val="00112153"/>
    <w:rsid w:val="0012261D"/>
    <w:rsid w:val="00125049"/>
    <w:rsid w:val="00132ED3"/>
    <w:rsid w:val="00145795"/>
    <w:rsid w:val="00174060"/>
    <w:rsid w:val="001C0C36"/>
    <w:rsid w:val="001E7AF7"/>
    <w:rsid w:val="001F603B"/>
    <w:rsid w:val="0021676C"/>
    <w:rsid w:val="00231CBB"/>
    <w:rsid w:val="00231EF8"/>
    <w:rsid w:val="00251A0E"/>
    <w:rsid w:val="002A14A0"/>
    <w:rsid w:val="002A79A9"/>
    <w:rsid w:val="002B5F31"/>
    <w:rsid w:val="002C317D"/>
    <w:rsid w:val="002C4A9E"/>
    <w:rsid w:val="002C621D"/>
    <w:rsid w:val="002C7E81"/>
    <w:rsid w:val="00346840"/>
    <w:rsid w:val="00370E2F"/>
    <w:rsid w:val="003A3E2B"/>
    <w:rsid w:val="003B3703"/>
    <w:rsid w:val="003C6735"/>
    <w:rsid w:val="003D20C7"/>
    <w:rsid w:val="00401D29"/>
    <w:rsid w:val="00444039"/>
    <w:rsid w:val="00457440"/>
    <w:rsid w:val="00483CAC"/>
    <w:rsid w:val="00487477"/>
    <w:rsid w:val="00492B69"/>
    <w:rsid w:val="004950BE"/>
    <w:rsid w:val="004A60D5"/>
    <w:rsid w:val="004B1D64"/>
    <w:rsid w:val="004D232E"/>
    <w:rsid w:val="004F0F2F"/>
    <w:rsid w:val="004F3AEA"/>
    <w:rsid w:val="00585029"/>
    <w:rsid w:val="00592D27"/>
    <w:rsid w:val="0059550B"/>
    <w:rsid w:val="005F7199"/>
    <w:rsid w:val="00610F62"/>
    <w:rsid w:val="00615537"/>
    <w:rsid w:val="00631F0F"/>
    <w:rsid w:val="00642392"/>
    <w:rsid w:val="00653C43"/>
    <w:rsid w:val="00674045"/>
    <w:rsid w:val="00695DA6"/>
    <w:rsid w:val="006B7C6E"/>
    <w:rsid w:val="006E45C9"/>
    <w:rsid w:val="006F7DF2"/>
    <w:rsid w:val="007227A0"/>
    <w:rsid w:val="007C2959"/>
    <w:rsid w:val="007F786F"/>
    <w:rsid w:val="00804A8E"/>
    <w:rsid w:val="008273E4"/>
    <w:rsid w:val="008625CC"/>
    <w:rsid w:val="0086438F"/>
    <w:rsid w:val="00885CCD"/>
    <w:rsid w:val="00886FF2"/>
    <w:rsid w:val="008A229B"/>
    <w:rsid w:val="008A6848"/>
    <w:rsid w:val="008D3D04"/>
    <w:rsid w:val="00925722"/>
    <w:rsid w:val="00950120"/>
    <w:rsid w:val="00955ABB"/>
    <w:rsid w:val="00970524"/>
    <w:rsid w:val="0097188E"/>
    <w:rsid w:val="009A3DC6"/>
    <w:rsid w:val="009A5096"/>
    <w:rsid w:val="009A640A"/>
    <w:rsid w:val="009C689C"/>
    <w:rsid w:val="009D44E1"/>
    <w:rsid w:val="009D71D0"/>
    <w:rsid w:val="00A54648"/>
    <w:rsid w:val="00A60D6F"/>
    <w:rsid w:val="00A64FA8"/>
    <w:rsid w:val="00A65F40"/>
    <w:rsid w:val="00A770BC"/>
    <w:rsid w:val="00A87CFD"/>
    <w:rsid w:val="00A9549B"/>
    <w:rsid w:val="00AB1F9B"/>
    <w:rsid w:val="00AB4877"/>
    <w:rsid w:val="00AB661D"/>
    <w:rsid w:val="00AB6631"/>
    <w:rsid w:val="00AD479D"/>
    <w:rsid w:val="00AF2B13"/>
    <w:rsid w:val="00AF7625"/>
    <w:rsid w:val="00B32E0E"/>
    <w:rsid w:val="00B806D1"/>
    <w:rsid w:val="00B91A32"/>
    <w:rsid w:val="00BC68F7"/>
    <w:rsid w:val="00BE0D93"/>
    <w:rsid w:val="00C070C4"/>
    <w:rsid w:val="00C240B7"/>
    <w:rsid w:val="00C45D63"/>
    <w:rsid w:val="00C50372"/>
    <w:rsid w:val="00C8123A"/>
    <w:rsid w:val="00CB5885"/>
    <w:rsid w:val="00CE12B1"/>
    <w:rsid w:val="00D452F1"/>
    <w:rsid w:val="00D50591"/>
    <w:rsid w:val="00D50829"/>
    <w:rsid w:val="00D64E2E"/>
    <w:rsid w:val="00D854DE"/>
    <w:rsid w:val="00DA0B05"/>
    <w:rsid w:val="00DD4180"/>
    <w:rsid w:val="00DD7FD1"/>
    <w:rsid w:val="00E57EF8"/>
    <w:rsid w:val="00E62C3D"/>
    <w:rsid w:val="00E75DB9"/>
    <w:rsid w:val="00E840A6"/>
    <w:rsid w:val="00E858CA"/>
    <w:rsid w:val="00E90388"/>
    <w:rsid w:val="00EC31DA"/>
    <w:rsid w:val="00EF4A66"/>
    <w:rsid w:val="00EF7C27"/>
    <w:rsid w:val="00F10DDB"/>
    <w:rsid w:val="00F56300"/>
    <w:rsid w:val="00F6150B"/>
    <w:rsid w:val="00F71E06"/>
    <w:rsid w:val="00F82E0B"/>
    <w:rsid w:val="00F85C45"/>
    <w:rsid w:val="00F90641"/>
    <w:rsid w:val="00FD6348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CCD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530C2"/>
    <w:rPr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aliases w:val=" Znak2 Znak,Znak2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F4A66"/>
    <w:rPr>
      <w:rFonts w:cs="Times New Roman"/>
    </w:rPr>
  </w:style>
  <w:style w:type="character" w:customStyle="1" w:styleId="TekstkomentarzaZnak1">
    <w:name w:val="Tekst komentarza Znak1"/>
    <w:aliases w:val=" Znak2 Znak1,Znak2 Znak1"/>
    <w:basedOn w:val="Domylnaczcionkaakapitu"/>
    <w:uiPriority w:val="99"/>
    <w:rsid w:val="00642392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loradzyn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loradzyn@loradzyn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13</cp:revision>
  <dcterms:created xsi:type="dcterms:W3CDTF">2025-12-22T23:47:00Z</dcterms:created>
  <dcterms:modified xsi:type="dcterms:W3CDTF">2026-05-04T19:52:00Z</dcterms:modified>
</cp:coreProperties>
</file>